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4144"/>
      </w:tblGrid>
      <w:tr w:rsidR="00A0034D" w:rsidRPr="00A0034D" w14:paraId="5885F2BE" w14:textId="77777777" w:rsidTr="009C72CE">
        <w:trPr>
          <w:trHeight w:val="480"/>
        </w:trPr>
        <w:tc>
          <w:tcPr>
            <w:tcW w:w="9356" w:type="dxa"/>
            <w:gridSpan w:val="2"/>
          </w:tcPr>
          <w:p w14:paraId="059C4EC1" w14:textId="77777777" w:rsidR="00430E32" w:rsidRPr="00A0034D" w:rsidRDefault="00434FDE" w:rsidP="00430E32">
            <w:pPr>
              <w:tabs>
                <w:tab w:val="left" w:pos="2630"/>
              </w:tabs>
              <w:spacing w:line="480" w:lineRule="exact"/>
              <w:jc w:val="left"/>
              <w:rPr>
                <w:rFonts w:ascii="メイリオ" w:eastAsia="メイリオ" w:hAnsi="メイリオ" w:cs="メイリオ"/>
                <w:b/>
                <w:sz w:val="32"/>
                <w:szCs w:val="32"/>
              </w:rPr>
            </w:pPr>
            <w:r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送付先</w:t>
            </w:r>
            <w:r w:rsidR="00A0034D"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FAX</w:t>
            </w:r>
            <w:r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 xml:space="preserve">　</w:t>
            </w:r>
            <w:r w:rsidR="00D02796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 xml:space="preserve">　</w:t>
            </w:r>
            <w:r w:rsidR="00A0034D" w:rsidRPr="00A0034D">
              <w:rPr>
                <w:rFonts w:ascii="メイリオ" w:eastAsia="メイリオ" w:hAnsi="メイリオ" w:cs="メイリオ" w:hint="eastAsia"/>
                <w:b/>
                <w:sz w:val="32"/>
                <w:szCs w:val="32"/>
              </w:rPr>
              <w:t>03-3354-6868</w:t>
            </w:r>
          </w:p>
        </w:tc>
      </w:tr>
      <w:tr w:rsidR="00AE7491" w:rsidRPr="00464A4A" w14:paraId="3ACA17D8" w14:textId="77777777" w:rsidTr="00DD5DFB">
        <w:trPr>
          <w:trHeight w:val="365"/>
        </w:trPr>
        <w:tc>
          <w:tcPr>
            <w:tcW w:w="5212" w:type="dxa"/>
            <w:tcBorders>
              <w:bottom w:val="thinThickSmallGap" w:sz="24" w:space="0" w:color="auto"/>
            </w:tcBorders>
          </w:tcPr>
          <w:p w14:paraId="25BE3872" w14:textId="77777777" w:rsidR="00AE7491" w:rsidRPr="00464A4A" w:rsidRDefault="00AE7491" w:rsidP="00434FDE">
            <w:pPr>
              <w:spacing w:line="600" w:lineRule="exact"/>
              <w:rPr>
                <w:rFonts w:ascii="メイリオ" w:eastAsia="メイリオ" w:hAnsi="メイリオ" w:cs="メイリオ"/>
                <w:b/>
                <w:sz w:val="28"/>
                <w:szCs w:val="28"/>
              </w:rPr>
            </w:pPr>
            <w:r w:rsidRPr="00491558">
              <w:rPr>
                <w:rFonts w:ascii="メイリオ" w:eastAsia="メイリオ" w:hAnsi="メイリオ" w:cs="メイリオ" w:hint="eastAsia"/>
                <w:b/>
                <w:sz w:val="32"/>
                <w:szCs w:val="28"/>
              </w:rPr>
              <w:t>読み取りDVD　注文</w:t>
            </w:r>
            <w:r w:rsidR="004F0852">
              <w:rPr>
                <w:rFonts w:ascii="メイリオ" w:eastAsia="メイリオ" w:hAnsi="メイリオ" w:cs="メイリオ" w:hint="eastAsia"/>
                <w:b/>
                <w:sz w:val="32"/>
                <w:szCs w:val="28"/>
              </w:rPr>
              <w:t>書</w:t>
            </w:r>
          </w:p>
        </w:tc>
        <w:tc>
          <w:tcPr>
            <w:tcW w:w="4144" w:type="dxa"/>
            <w:tcBorders>
              <w:bottom w:val="thinThickSmallGap" w:sz="24" w:space="0" w:color="auto"/>
            </w:tcBorders>
            <w:vAlign w:val="bottom"/>
          </w:tcPr>
          <w:p w14:paraId="0D882397" w14:textId="77777777" w:rsidR="00AE7491" w:rsidRPr="00AE7491" w:rsidRDefault="00AE7491" w:rsidP="00434FDE">
            <w:pPr>
              <w:tabs>
                <w:tab w:val="left" w:pos="2630"/>
              </w:tabs>
              <w:spacing w:line="360" w:lineRule="exac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AE7491">
              <w:rPr>
                <w:rFonts w:ascii="メイリオ" w:eastAsia="メイリオ" w:hAnsi="メイリオ" w:cs="メイリオ" w:hint="eastAsia"/>
                <w:sz w:val="18"/>
                <w:szCs w:val="18"/>
              </w:rPr>
              <w:t>東京手話通訳等派遣センター</w:t>
            </w:r>
          </w:p>
        </w:tc>
      </w:tr>
    </w:tbl>
    <w:p w14:paraId="760197F3" w14:textId="77777777" w:rsidR="00AA7493" w:rsidRPr="000C2B67" w:rsidRDefault="00AA7493" w:rsidP="000C2B67">
      <w:pPr>
        <w:spacing w:line="180" w:lineRule="exact"/>
        <w:rPr>
          <w:sz w:val="18"/>
        </w:rPr>
      </w:pPr>
    </w:p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1"/>
        <w:gridCol w:w="7845"/>
      </w:tblGrid>
      <w:tr w:rsidR="00AA7493" w:rsidRPr="00AA7493" w14:paraId="49E340B7" w14:textId="77777777" w:rsidTr="00DD5DFB">
        <w:trPr>
          <w:trHeight w:val="562"/>
        </w:trPr>
        <w:tc>
          <w:tcPr>
            <w:tcW w:w="1526" w:type="dxa"/>
            <w:vAlign w:val="center"/>
          </w:tcPr>
          <w:p w14:paraId="362F475B" w14:textId="77777777" w:rsidR="00AA7493" w:rsidRPr="00AA7493" w:rsidRDefault="00AA7493" w:rsidP="00434FDE">
            <w:pPr>
              <w:spacing w:line="560" w:lineRule="exact"/>
              <w:jc w:val="right"/>
              <w:rPr>
                <w:rFonts w:ascii="メイリオ" w:eastAsia="メイリオ" w:hAnsi="メイリオ" w:cs="メイリオ"/>
              </w:rPr>
            </w:pPr>
            <w:r w:rsidRPr="00AA7493">
              <w:rPr>
                <w:rFonts w:ascii="メイリオ" w:eastAsia="メイリオ" w:hAnsi="メイリオ" w:cs="メイリオ" w:hint="eastAsia"/>
              </w:rPr>
              <w:t>お名前：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4ED12E1F" w14:textId="4287F6A0" w:rsidR="00AA7493" w:rsidRPr="00E01D59" w:rsidRDefault="00E01D59" w:rsidP="00434FDE">
            <w:pPr>
              <w:spacing w:line="700" w:lineRule="exact"/>
              <w:rPr>
                <w:rFonts w:ascii="メイリオ" w:eastAsia="メイリオ" w:hAnsi="メイリオ" w:cs="メイリオ"/>
                <w:sz w:val="40"/>
                <w:szCs w:val="40"/>
              </w:rPr>
            </w:pPr>
            <w:r w:rsidRPr="00DD5DFB">
              <w:rPr>
                <w:rFonts w:ascii="メイリオ" w:eastAsia="メイリオ" w:hAnsi="メイリオ" w:cs="メイリオ" w:hint="eastAsia"/>
                <w:sz w:val="20"/>
                <w:szCs w:val="21"/>
              </w:rPr>
              <w:t xml:space="preserve">　　　　　　　　　　　　　　　　　　　　　　　　　　　　</w:t>
            </w:r>
            <w:r w:rsidRPr="00E01D59">
              <w:rPr>
                <w:rFonts w:ascii="メイリオ" w:eastAsia="メイリオ" w:hAnsi="メイリオ" w:cs="メイリオ" w:hint="eastAsia"/>
                <w:sz w:val="40"/>
                <w:szCs w:val="40"/>
              </w:rPr>
              <w:t>様</w:t>
            </w:r>
          </w:p>
        </w:tc>
      </w:tr>
      <w:tr w:rsidR="00C929CC" w:rsidRPr="003072D4" w14:paraId="274C9872" w14:textId="77777777" w:rsidTr="00DD5DFB">
        <w:trPr>
          <w:trHeight w:hRule="exact" w:val="866"/>
        </w:trPr>
        <w:tc>
          <w:tcPr>
            <w:tcW w:w="1526" w:type="dxa"/>
            <w:vAlign w:val="center"/>
          </w:tcPr>
          <w:p w14:paraId="2E368413" w14:textId="77777777" w:rsidR="00C929CC" w:rsidRPr="003072D4" w:rsidRDefault="00C929CC" w:rsidP="00434FDE">
            <w:pPr>
              <w:snapToGrid w:val="0"/>
              <w:spacing w:line="240" w:lineRule="atLeast"/>
              <w:jc w:val="right"/>
              <w:rPr>
                <w:rFonts w:ascii="メイリオ" w:eastAsia="メイリオ" w:hAnsi="メイリオ" w:cs="メイリオ"/>
              </w:rPr>
            </w:pPr>
            <w:r w:rsidRPr="003072D4">
              <w:rPr>
                <w:rFonts w:ascii="メイリオ" w:eastAsia="メイリオ" w:hAnsi="メイリオ" w:cs="メイリオ" w:hint="eastAsia"/>
              </w:rPr>
              <w:t>送付先住所</w:t>
            </w:r>
            <w:r w:rsidR="003072D4">
              <w:rPr>
                <w:rFonts w:ascii="メイリオ" w:eastAsia="メイリオ" w:hAnsi="メイリオ" w:cs="メイリオ" w:hint="eastAsia"/>
              </w:rPr>
              <w:t>：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45EB3CCA" w14:textId="77777777" w:rsidR="000725A3" w:rsidRDefault="00C929CC" w:rsidP="00434FDE">
            <w:pPr>
              <w:snapToGrid w:val="0"/>
              <w:spacing w:line="0" w:lineRule="atLeast"/>
              <w:jc w:val="left"/>
              <w:rPr>
                <w:rFonts w:ascii="メイリオ" w:eastAsia="メイリオ" w:hAnsi="メイリオ" w:cs="メイリオ"/>
                <w:szCs w:val="20"/>
              </w:rPr>
            </w:pPr>
            <w:r w:rsidRPr="003072D4">
              <w:rPr>
                <w:rFonts w:ascii="メイリオ" w:eastAsia="メイリオ" w:hAnsi="メイリオ" w:cs="メイリオ" w:hint="eastAsia"/>
                <w:szCs w:val="20"/>
              </w:rPr>
              <w:t>〒</w:t>
            </w:r>
            <w:r w:rsidR="003072D4" w:rsidRPr="003072D4">
              <w:rPr>
                <w:rFonts w:ascii="メイリオ" w:eastAsia="メイリオ" w:hAnsi="メイリオ" w:cs="メイリオ" w:hint="eastAsia"/>
                <w:szCs w:val="20"/>
              </w:rPr>
              <w:t xml:space="preserve">　　　―</w:t>
            </w:r>
            <w:r w:rsidR="003072D4">
              <w:rPr>
                <w:rFonts w:ascii="メイリオ" w:eastAsia="メイリオ" w:hAnsi="メイリオ" w:cs="メイリオ" w:hint="eastAsia"/>
                <w:szCs w:val="20"/>
              </w:rPr>
              <w:t xml:space="preserve">　</w:t>
            </w:r>
          </w:p>
          <w:p w14:paraId="00D28533" w14:textId="4D861FDC" w:rsidR="00B81D19" w:rsidRPr="00E01D59" w:rsidRDefault="00E01D59" w:rsidP="000725A3">
            <w:pPr>
              <w:snapToGrid w:val="0"/>
              <w:spacing w:line="0" w:lineRule="atLeast"/>
              <w:ind w:firstLineChars="1400" w:firstLine="2240"/>
              <w:jc w:val="left"/>
              <w:rPr>
                <w:rFonts w:ascii="メイリオ" w:eastAsia="メイリオ" w:hAnsi="メイリオ" w:cs="メイリオ"/>
                <w:szCs w:val="20"/>
                <w:u w:val="single"/>
              </w:rPr>
            </w:pPr>
            <w:r>
              <w:rPr>
                <w:rFonts w:ascii="メイリオ" w:eastAsia="メイリオ" w:hAnsi="メイリオ" w:cs="メイリオ" w:hint="eastAsia"/>
                <w:sz w:val="16"/>
                <w:szCs w:val="20"/>
              </w:rPr>
              <w:t xml:space="preserve">　　　　　</w:t>
            </w:r>
            <w:r w:rsidR="000725A3">
              <w:rPr>
                <w:rFonts w:ascii="メイリオ" w:eastAsia="メイリオ" w:hAnsi="メイリオ" w:cs="メイリオ" w:hint="eastAsia"/>
                <w:sz w:val="16"/>
                <w:szCs w:val="20"/>
              </w:rPr>
              <w:t xml:space="preserve"> </w:t>
            </w:r>
            <w:r w:rsidR="000725A3">
              <w:rPr>
                <w:rFonts w:ascii="メイリオ" w:eastAsia="メイリオ" w:hAnsi="メイリオ" w:cs="メイリオ"/>
                <w:sz w:val="16"/>
                <w:szCs w:val="20"/>
              </w:rPr>
              <w:t xml:space="preserve">                                   </w:t>
            </w:r>
          </w:p>
        </w:tc>
      </w:tr>
      <w:tr w:rsidR="00AA7493" w:rsidRPr="00AA7493" w14:paraId="7F604FEA" w14:textId="77777777" w:rsidTr="00DD5DFB">
        <w:trPr>
          <w:trHeight w:hRule="exact" w:val="581"/>
        </w:trPr>
        <w:tc>
          <w:tcPr>
            <w:tcW w:w="1526" w:type="dxa"/>
          </w:tcPr>
          <w:p w14:paraId="4081199E" w14:textId="77777777" w:rsidR="00AA7493" w:rsidRPr="00AA7493" w:rsidRDefault="00AA7493" w:rsidP="00434FDE">
            <w:pPr>
              <w:spacing w:line="560" w:lineRule="exact"/>
              <w:jc w:val="righ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33C09D53" w14:textId="77777777" w:rsidR="00AA7493" w:rsidRPr="00AA7493" w:rsidRDefault="00AA7493" w:rsidP="00434FDE">
            <w:pPr>
              <w:spacing w:line="5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TEL：　　　　　　　　　</w:t>
            </w:r>
            <w:r w:rsidR="00FD1D2E">
              <w:rPr>
                <w:rFonts w:ascii="メイリオ" w:eastAsia="メイリオ" w:hAnsi="メイリオ" w:cs="メイリオ" w:hint="eastAsia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</w:rPr>
              <w:t xml:space="preserve">　　</w:t>
            </w:r>
            <w:r w:rsidR="00800E2E">
              <w:rPr>
                <w:rFonts w:ascii="メイリオ" w:eastAsia="メイリオ" w:hAnsi="メイリオ" w:cs="メイリオ" w:hint="eastAsia"/>
              </w:rPr>
              <w:t xml:space="preserve">　　</w:t>
            </w:r>
            <w:r>
              <w:rPr>
                <w:rFonts w:ascii="メイリオ" w:eastAsia="メイリオ" w:hAnsi="メイリオ" w:cs="メイリオ" w:hint="eastAsia"/>
              </w:rPr>
              <w:t xml:space="preserve">　FAX：</w:t>
            </w:r>
          </w:p>
        </w:tc>
      </w:tr>
    </w:tbl>
    <w:p w14:paraId="2CE6D140" w14:textId="77777777" w:rsidR="00C929CC" w:rsidRDefault="00C929CC" w:rsidP="000C2B67">
      <w:pPr>
        <w:spacing w:line="240" w:lineRule="exact"/>
      </w:pPr>
    </w:p>
    <w:p w14:paraId="10E434EF" w14:textId="77777777" w:rsidR="00DD5DFB" w:rsidRDefault="00DD5DFB" w:rsidP="000C2B67">
      <w:pPr>
        <w:spacing w:line="240" w:lineRule="exact"/>
      </w:pPr>
    </w:p>
    <w:tbl>
      <w:tblPr>
        <w:tblStyle w:val="a3"/>
        <w:tblpPr w:leftFromText="142" w:rightFromText="142" w:vertAnchor="text" w:tblpXSpec="center" w:tblpY="1"/>
        <w:tblOverlap w:val="never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6"/>
        <w:gridCol w:w="7000"/>
      </w:tblGrid>
      <w:tr w:rsidR="00AA7493" w:rsidRPr="004D1458" w14:paraId="6CA02DD3" w14:textId="77777777" w:rsidTr="00434FDE">
        <w:tc>
          <w:tcPr>
            <w:tcW w:w="2376" w:type="dxa"/>
          </w:tcPr>
          <w:p w14:paraId="2DF646DD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</w:rPr>
            </w:pPr>
            <w:r w:rsidRPr="00491558">
              <w:rPr>
                <w:rFonts w:ascii="メイリオ" w:eastAsia="メイリオ" w:hAnsi="メイリオ" w:cs="メイリオ" w:hint="eastAsia"/>
                <w:sz w:val="24"/>
              </w:rPr>
              <w:t>（1）</w:t>
            </w:r>
            <w:r w:rsidRPr="00AA7493"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ご注文　内容</w:t>
            </w:r>
          </w:p>
        </w:tc>
        <w:tc>
          <w:tcPr>
            <w:tcW w:w="7088" w:type="dxa"/>
          </w:tcPr>
          <w:p w14:paraId="5C09521E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580AEB31" w14:textId="77777777" w:rsidR="00AA7493" w:rsidRDefault="00AA7493" w:rsidP="004D1458">
      <w:pPr>
        <w:spacing w:line="100" w:lineRule="exact"/>
      </w:pPr>
    </w:p>
    <w:tbl>
      <w:tblPr>
        <w:tblW w:w="10362" w:type="dxa"/>
        <w:tblInd w:w="70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992"/>
        <w:gridCol w:w="992"/>
        <w:gridCol w:w="993"/>
        <w:gridCol w:w="992"/>
        <w:gridCol w:w="992"/>
        <w:gridCol w:w="2126"/>
        <w:gridCol w:w="274"/>
        <w:gridCol w:w="591"/>
        <w:gridCol w:w="425"/>
        <w:gridCol w:w="1276"/>
      </w:tblGrid>
      <w:tr w:rsidR="00D15F3E" w:rsidRPr="00AA7493" w14:paraId="29A80099" w14:textId="77777777" w:rsidTr="00D15F3E">
        <w:trPr>
          <w:trHeight w:hRule="exact" w:val="595"/>
        </w:trPr>
        <w:tc>
          <w:tcPr>
            <w:tcW w:w="8661" w:type="dxa"/>
            <w:gridSpan w:val="9"/>
          </w:tcPr>
          <w:p w14:paraId="3384B1A4" w14:textId="77777777" w:rsidR="00E259F6" w:rsidRDefault="00D15F3E" w:rsidP="00E259F6">
            <w:pPr>
              <w:widowControl/>
              <w:snapToGrid w:val="0"/>
              <w:spacing w:line="280" w:lineRule="exact"/>
              <w:ind w:leftChars="-45" w:left="-94"/>
              <w:jc w:val="left"/>
              <w:rPr>
                <w:rFonts w:ascii="メイリオ" w:eastAsia="メイリオ" w:hAnsi="メイリオ" w:cs="メイリオ"/>
              </w:rPr>
            </w:pPr>
            <w:r w:rsidRPr="00751F84">
              <w:rPr>
                <w:rFonts w:ascii="メイリオ" w:eastAsia="メイリオ" w:hAnsi="メイリオ" w:cs="メイリオ" w:hint="eastAsia"/>
              </w:rPr>
              <w:t>読み取りＤＶＤ</w:t>
            </w:r>
          </w:p>
          <w:p w14:paraId="788965AF" w14:textId="76C66103" w:rsidR="00D15F3E" w:rsidRPr="00751F84" w:rsidRDefault="00D15F3E" w:rsidP="00E259F6">
            <w:pPr>
              <w:widowControl/>
              <w:snapToGrid w:val="0"/>
              <w:spacing w:line="280" w:lineRule="exact"/>
              <w:ind w:leftChars="-45" w:left="-94"/>
              <w:jc w:val="left"/>
              <w:rPr>
                <w:rFonts w:ascii="メイリオ" w:eastAsia="メイリオ" w:hAnsi="メイリオ" w:cs="メイリオ"/>
              </w:rPr>
            </w:pPr>
            <w:r w:rsidRPr="00751F84">
              <w:rPr>
                <w:rFonts w:ascii="メイリオ" w:eastAsia="メイリオ" w:hAnsi="メイリオ" w:cs="メイリオ" w:hint="eastAsia"/>
              </w:rPr>
              <w:t>各3,500円</w:t>
            </w:r>
            <w:r w:rsidR="00E259F6">
              <w:rPr>
                <w:rFonts w:ascii="メイリオ" w:eastAsia="メイリオ" w:hAnsi="メイリオ" w:cs="メイリオ" w:hint="eastAsia"/>
              </w:rPr>
              <w:t>（非課税／送料込）</w:t>
            </w:r>
          </w:p>
        </w:tc>
        <w:tc>
          <w:tcPr>
            <w:tcW w:w="425" w:type="dxa"/>
          </w:tcPr>
          <w:p w14:paraId="4987AC53" w14:textId="4F3FF21A" w:rsidR="00D15F3E" w:rsidRPr="00AA7493" w:rsidRDefault="00D15F3E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23C1017" w14:textId="1B502BF9" w:rsidR="00D15F3E" w:rsidRDefault="00D15F3E" w:rsidP="00CB65F5">
            <w:pPr>
              <w:widowControl/>
              <w:snapToGrid w:val="0"/>
              <w:spacing w:line="28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</w:p>
        </w:tc>
      </w:tr>
      <w:tr w:rsidR="00D15F3E" w:rsidRPr="003E3130" w14:paraId="7CE126D2" w14:textId="77777777" w:rsidTr="00D15F3E">
        <w:trPr>
          <w:gridAfter w:val="3"/>
          <w:wAfter w:w="2292" w:type="dxa"/>
          <w:trHeight w:val="5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D2BBDFB" w14:textId="73DD83F9" w:rsidR="00D15F3E" w:rsidRPr="00DE4A0B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N</w:t>
            </w:r>
            <w:r w:rsidRPr="00DE4A0B"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  <w:t>O.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AE7BF9A" w14:textId="7D5CA9DD" w:rsidR="00D15F3E" w:rsidRDefault="00D15F3E" w:rsidP="00D15F3E">
            <w:pPr>
              <w:snapToGrid w:val="0"/>
              <w:spacing w:line="240" w:lineRule="atLeast"/>
              <w:ind w:rightChars="-32" w:right="-67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9E15F93" w14:textId="27562A66" w:rsidR="00D15F3E" w:rsidRDefault="00D15F3E" w:rsidP="001B59EB">
            <w:pPr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51FCA5B" w14:textId="738D3FDB" w:rsidR="00D15F3E" w:rsidRDefault="00D15F3E" w:rsidP="001B59EB">
            <w:pPr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18FEDA2" w14:textId="24FF6BE0" w:rsidR="00D15F3E" w:rsidRDefault="00D15F3E" w:rsidP="001B59EB">
            <w:pPr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B7B2E" w14:textId="4ADD889B" w:rsidR="00D15F3E" w:rsidRPr="003E3130" w:rsidRDefault="00D15F3E" w:rsidP="001B59EB">
            <w:pPr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合　　</w:t>
            </w:r>
            <w:r w:rsidRPr="003E3130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計</w:t>
            </w:r>
          </w:p>
        </w:tc>
        <w:tc>
          <w:tcPr>
            <w:tcW w:w="274" w:type="dxa"/>
            <w:tcBorders>
              <w:left w:val="single" w:sz="4" w:space="0" w:color="auto"/>
            </w:tcBorders>
            <w:vAlign w:val="bottom"/>
          </w:tcPr>
          <w:p w14:paraId="16014CA9" w14:textId="77777777" w:rsidR="00D15F3E" w:rsidRPr="003E3130" w:rsidRDefault="00D15F3E" w:rsidP="001B59EB">
            <w:pPr>
              <w:widowControl/>
              <w:snapToGrid w:val="0"/>
              <w:spacing w:line="240" w:lineRule="atLeas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  <w:tr w:rsidR="00D15F3E" w:rsidRPr="003E3130" w14:paraId="0563A643" w14:textId="77777777" w:rsidTr="00D15F3E">
        <w:trPr>
          <w:gridAfter w:val="3"/>
          <w:wAfter w:w="2292" w:type="dxa"/>
          <w:trHeight w:hRule="exact" w:val="5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49B309C" w14:textId="77777777" w:rsidR="00D15F3E" w:rsidRPr="00DE4A0B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DE4A0B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本数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5E00B1" w14:textId="77777777" w:rsidR="00D15F3E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9165D84" w14:textId="77777777" w:rsidR="00D15F3E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3A4ADE1" w14:textId="161C5C87" w:rsidR="00D15F3E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72A1A2C" w14:textId="77777777" w:rsidR="00D15F3E" w:rsidRDefault="00D15F3E" w:rsidP="001B59EB">
            <w:pPr>
              <w:widowControl/>
              <w:snapToGrid w:val="0"/>
              <w:spacing w:line="240" w:lineRule="atLeas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3F99F" w14:textId="6C73F27A" w:rsidR="00D15F3E" w:rsidRPr="003E3130" w:rsidRDefault="00D15F3E" w:rsidP="001B59EB">
            <w:pPr>
              <w:widowControl/>
              <w:snapToGrid w:val="0"/>
              <w:spacing w:line="240" w:lineRule="atLeas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　　本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C3B2E" w14:textId="77777777" w:rsidR="00D15F3E" w:rsidRPr="003E3130" w:rsidRDefault="00D15F3E" w:rsidP="001B59EB">
            <w:pPr>
              <w:snapToGrid w:val="0"/>
              <w:spacing w:line="240" w:lineRule="atLeast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円</w:t>
            </w:r>
          </w:p>
        </w:tc>
        <w:tc>
          <w:tcPr>
            <w:tcW w:w="274" w:type="dxa"/>
            <w:tcBorders>
              <w:left w:val="single" w:sz="4" w:space="0" w:color="auto"/>
            </w:tcBorders>
            <w:vAlign w:val="bottom"/>
          </w:tcPr>
          <w:p w14:paraId="5E571546" w14:textId="77777777" w:rsidR="00D15F3E" w:rsidRPr="003E3130" w:rsidRDefault="00D15F3E" w:rsidP="001B59EB">
            <w:pPr>
              <w:widowControl/>
              <w:snapToGrid w:val="0"/>
              <w:spacing w:line="240" w:lineRule="atLeast"/>
              <w:ind w:right="360"/>
              <w:jc w:val="righ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2CD19CD" w14:textId="4BF2885A" w:rsidR="00FF5901" w:rsidRPr="00227054" w:rsidRDefault="00D15F3E" w:rsidP="00751F84">
      <w:pPr>
        <w:spacing w:line="240" w:lineRule="exact"/>
        <w:ind w:firstLineChars="300" w:firstLine="630"/>
        <w:rPr>
          <w:rFonts w:ascii="メイリオ" w:eastAsia="メイリオ" w:hAnsi="メイリオ" w:cs="メイリオ"/>
          <w:szCs w:val="20"/>
        </w:rPr>
      </w:pPr>
      <w:r w:rsidRPr="00620B52">
        <w:rPr>
          <w:rFonts w:ascii="メイリオ" w:eastAsia="メイリオ" w:hAnsi="メイリオ" w:cs="メイリオ" w:hint="eastAsia"/>
        </w:rPr>
        <w:t>＊ＤＶＤの送料はいただいておりません。</w:t>
      </w:r>
    </w:p>
    <w:tbl>
      <w:tblPr>
        <w:tblpPr w:leftFromText="142" w:rightFromText="142" w:vertAnchor="text" w:tblpXSpec="center" w:tblpY="1"/>
        <w:tblOverlap w:val="never"/>
        <w:tblW w:w="6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946"/>
      </w:tblGrid>
      <w:tr w:rsidR="00D15F3E" w:rsidRPr="00AA7493" w14:paraId="035F6E48" w14:textId="77777777" w:rsidTr="00D15F3E">
        <w:trPr>
          <w:trHeight w:val="139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4FBA9" w14:textId="1BCABE48" w:rsidR="00D15F3E" w:rsidRPr="00620B52" w:rsidRDefault="00D15F3E" w:rsidP="00434FDE">
            <w:pPr>
              <w:widowControl/>
              <w:spacing w:line="40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Cs w:val="20"/>
              </w:rPr>
            </w:pPr>
          </w:p>
        </w:tc>
      </w:tr>
    </w:tbl>
    <w:p w14:paraId="26092DA5" w14:textId="77777777" w:rsidR="00143CFE" w:rsidRDefault="00143CFE" w:rsidP="00744F50">
      <w:pPr>
        <w:spacing w:line="240" w:lineRule="exact"/>
      </w:pPr>
    </w:p>
    <w:p w14:paraId="3970DD2E" w14:textId="77777777" w:rsidR="00DD5DFB" w:rsidRDefault="00DD5DFB" w:rsidP="00744F50">
      <w:pPr>
        <w:spacing w:line="240" w:lineRule="exact"/>
      </w:pPr>
    </w:p>
    <w:tbl>
      <w:tblPr>
        <w:tblStyle w:val="a3"/>
        <w:tblpPr w:leftFromText="142" w:rightFromText="142" w:vertAnchor="text" w:tblpXSpec="center" w:tblpY="1"/>
        <w:tblOverlap w:val="never"/>
        <w:tblW w:w="9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"/>
        <w:gridCol w:w="1578"/>
        <w:gridCol w:w="1469"/>
        <w:gridCol w:w="1359"/>
        <w:gridCol w:w="350"/>
        <w:gridCol w:w="1734"/>
        <w:gridCol w:w="2280"/>
      </w:tblGrid>
      <w:tr w:rsidR="00AA7493" w:rsidRPr="004D1458" w14:paraId="2784662B" w14:textId="77777777" w:rsidTr="00434FDE">
        <w:tc>
          <w:tcPr>
            <w:tcW w:w="3644" w:type="dxa"/>
            <w:gridSpan w:val="3"/>
          </w:tcPr>
          <w:p w14:paraId="4928C8F7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  <w:bookmarkStart w:id="0" w:name="_Hlk188958235"/>
            <w:r w:rsidRPr="004D1458">
              <w:rPr>
                <w:rFonts w:ascii="メイリオ" w:eastAsia="メイリオ" w:hAnsi="メイリオ" w:cs="メイリオ" w:hint="eastAsia"/>
                <w:sz w:val="24"/>
                <w:szCs w:val="24"/>
              </w:rPr>
              <w:t>（2）</w:t>
            </w:r>
            <w:r w:rsidRPr="004D1458"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お振込について</w:t>
            </w:r>
          </w:p>
        </w:tc>
        <w:tc>
          <w:tcPr>
            <w:tcW w:w="5723" w:type="dxa"/>
            <w:gridSpan w:val="4"/>
          </w:tcPr>
          <w:p w14:paraId="3CB28425" w14:textId="77777777" w:rsidR="00AA7493" w:rsidRPr="004D1458" w:rsidRDefault="00AA7493" w:rsidP="00434FDE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  <w:bookmarkEnd w:id="0"/>
      <w:tr w:rsidR="004D1458" w:rsidRPr="00AA7493" w14:paraId="2F211CE2" w14:textId="77777777" w:rsidTr="00434FDE">
        <w:tc>
          <w:tcPr>
            <w:tcW w:w="3644" w:type="dxa"/>
            <w:gridSpan w:val="3"/>
          </w:tcPr>
          <w:p w14:paraId="1D505A96" w14:textId="77777777" w:rsidR="004D1458" w:rsidRPr="00AA7493" w:rsidRDefault="004D1458" w:rsidP="00434FDE">
            <w:pPr>
              <w:spacing w:line="100" w:lineRule="exact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  <w:tc>
          <w:tcPr>
            <w:tcW w:w="5723" w:type="dxa"/>
            <w:gridSpan w:val="4"/>
          </w:tcPr>
          <w:p w14:paraId="2EAFF39A" w14:textId="77777777" w:rsidR="004D1458" w:rsidRPr="00AA7493" w:rsidRDefault="004D1458" w:rsidP="00434FDE">
            <w:pPr>
              <w:spacing w:line="100" w:lineRule="exact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</w:tr>
      <w:tr w:rsidR="00C929CC" w:rsidRPr="00C929CC" w14:paraId="140E0FEF" w14:textId="77777777" w:rsidTr="00434FDE">
        <w:tc>
          <w:tcPr>
            <w:tcW w:w="597" w:type="dxa"/>
            <w:tcBorders>
              <w:right w:val="single" w:sz="4" w:space="0" w:color="auto"/>
            </w:tcBorders>
          </w:tcPr>
          <w:p w14:paraId="245DDDF3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4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187092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  <w:u w:val="single"/>
              </w:rPr>
              <w:t>（銀行からのお振込の場合）</w:t>
            </w:r>
          </w:p>
        </w:tc>
        <w:tc>
          <w:tcPr>
            <w:tcW w:w="350" w:type="dxa"/>
            <w:tcBorders>
              <w:left w:val="single" w:sz="4" w:space="0" w:color="auto"/>
              <w:right w:val="single" w:sz="4" w:space="0" w:color="auto"/>
            </w:tcBorders>
          </w:tcPr>
          <w:p w14:paraId="04A35AD9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E0E717" w14:textId="77777777" w:rsidR="00C929CC" w:rsidRPr="00C929CC" w:rsidRDefault="00C929CC" w:rsidP="00434FDE">
            <w:pPr>
              <w:spacing w:line="360" w:lineRule="exact"/>
              <w:rPr>
                <w:rFonts w:ascii="メイリオ" w:eastAsia="メイリオ" w:hAnsi="メイリオ" w:cs="メイリオ"/>
                <w:sz w:val="18"/>
                <w:szCs w:val="18"/>
                <w:u w:val="single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  <w:u w:val="single"/>
              </w:rPr>
              <w:t>（郵便局からのお振込の場合）</w:t>
            </w:r>
          </w:p>
        </w:tc>
      </w:tr>
      <w:tr w:rsidR="00C929CC" w:rsidRPr="00C929CC" w14:paraId="47DC0B65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860E99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EB0E6E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銀行名：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53566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ゆうちょ銀行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E8709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FF3D35" w14:textId="77777777" w:rsidR="00C929CC" w:rsidRPr="00C929CC" w:rsidRDefault="00C929CC" w:rsidP="00434FDE">
            <w:pPr>
              <w:spacing w:line="300" w:lineRule="exact"/>
              <w:ind w:firstLineChars="100" w:firstLine="180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口座番号：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００１２０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－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３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－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５４５１１７</w:t>
            </w:r>
          </w:p>
        </w:tc>
      </w:tr>
      <w:tr w:rsidR="00C929CC" w:rsidRPr="00C929CC" w14:paraId="5D4ECEA0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AE062B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2F8FB7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6"/>
                <w:szCs w:val="16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6"/>
                <w:szCs w:val="16"/>
              </w:rPr>
              <w:t>金融機関コード：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A92F21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９９００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81E20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D720" w14:textId="77777777" w:rsidR="00C929CC" w:rsidRPr="00C929CC" w:rsidRDefault="00C929CC" w:rsidP="00434FDE">
            <w:pPr>
              <w:spacing w:line="300" w:lineRule="exact"/>
              <w:ind w:left="197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加入者名：東京手話通訳等派遣センター</w:t>
            </w:r>
          </w:p>
        </w:tc>
      </w:tr>
      <w:tr w:rsidR="00C929CC" w:rsidRPr="00C929CC" w14:paraId="7509610E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9AE76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86B2A5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店番号</w:t>
            </w: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02C3F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０１９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2E5197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40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FCEC7E" w14:textId="77777777" w:rsidR="00C929CC" w:rsidRPr="00C929CC" w:rsidRDefault="00C929CC" w:rsidP="00434FDE">
            <w:pPr>
              <w:spacing w:line="300" w:lineRule="exact"/>
              <w:ind w:left="197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A186156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DD5AA3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EADF21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預金種</w:t>
            </w: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目：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7ECC82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当座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7850B3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37BCA2B8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5ABB2F74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21049E5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5B052B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E23629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店名：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44A055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〇一九店（ゼロイチキュウ店）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C7A3C3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FE2433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63A3502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0A7EEDC1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EFAA8F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F1E04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sz w:val="18"/>
                <w:szCs w:val="18"/>
              </w:rPr>
              <w:t>口座番号：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DF7923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</w:rPr>
              <w:t>０５４５１１７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70CF4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19F8D34C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79CEB83D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929CC" w:rsidRPr="00C929CC" w14:paraId="50172C3B" w14:textId="77777777" w:rsidTr="00434F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3C6AD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99B236" w14:textId="77777777" w:rsidR="00C929CC" w:rsidRPr="00C929CC" w:rsidRDefault="00C929CC" w:rsidP="00434FDE">
            <w:pPr>
              <w:spacing w:line="300" w:lineRule="exact"/>
              <w:jc w:val="distribute"/>
              <w:rPr>
                <w:rFonts w:ascii="メイリオ" w:eastAsia="メイリオ" w:hAnsi="メイリオ" w:cs="メイリオ"/>
                <w:bCs/>
                <w:color w:val="000000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名義：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56B9E1" w14:textId="77777777" w:rsidR="00C929CC" w:rsidRPr="00C929CC" w:rsidRDefault="00C929CC" w:rsidP="00434FDE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C929CC">
              <w:rPr>
                <w:rFonts w:ascii="メイリオ" w:eastAsia="メイリオ" w:hAnsi="メイリオ" w:cs="メイリオ" w:hint="eastAsia"/>
                <w:bCs/>
                <w:color w:val="000000"/>
                <w:sz w:val="18"/>
                <w:szCs w:val="18"/>
              </w:rPr>
              <w:t>東京手話通訳等派遣センター</w:t>
            </w: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25B4BF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493CC37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450E4919" w14:textId="77777777" w:rsidR="00C929CC" w:rsidRPr="00C929CC" w:rsidRDefault="00C929CC" w:rsidP="00434FD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</w:tbl>
    <w:p w14:paraId="7EAF4849" w14:textId="77777777" w:rsidR="00C929CC" w:rsidRDefault="00C929CC" w:rsidP="004D1458">
      <w:pPr>
        <w:spacing w:line="240" w:lineRule="exact"/>
      </w:pPr>
    </w:p>
    <w:tbl>
      <w:tblPr>
        <w:tblStyle w:val="a3"/>
        <w:tblW w:w="6096" w:type="dxa"/>
        <w:tblInd w:w="736" w:type="dxa"/>
        <w:tblLook w:val="04A0" w:firstRow="1" w:lastRow="0" w:firstColumn="1" w:lastColumn="0" w:noHBand="0" w:noVBand="1"/>
      </w:tblPr>
      <w:tblGrid>
        <w:gridCol w:w="6096"/>
      </w:tblGrid>
      <w:tr w:rsidR="003968D0" w:rsidRPr="00036A53" w14:paraId="540FCA48" w14:textId="77777777" w:rsidTr="007E540A">
        <w:tc>
          <w:tcPr>
            <w:tcW w:w="609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7507F1" w14:textId="77777777" w:rsidR="003968D0" w:rsidRPr="00AA7493" w:rsidRDefault="003968D0" w:rsidP="003968D0">
            <w:pPr>
              <w:widowControl/>
              <w:spacing w:line="32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振込手数料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はご自身でご負担ください。</w:t>
            </w:r>
          </w:p>
          <w:p w14:paraId="15BE5FED" w14:textId="77777777" w:rsidR="003968D0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ご入金が確認でき次第、</w:t>
            </w: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DVD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を発送いたします。</w:t>
            </w:r>
          </w:p>
          <w:p w14:paraId="4372C37D" w14:textId="77777777" w:rsidR="003968D0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※DVDが届くまでの目安は</w:t>
            </w:r>
            <w:r w:rsidRPr="00744F50">
              <w:rPr>
                <w:rFonts w:ascii="メイリオ" w:eastAsia="メイリオ" w:hAnsi="メイリオ" w:cs="メイリオ" w:hint="eastAsia"/>
                <w:sz w:val="20"/>
                <w:szCs w:val="20"/>
              </w:rPr>
              <w:t>、お振込から１週間</w:t>
            </w: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程度です。</w:t>
            </w:r>
          </w:p>
          <w:p w14:paraId="24C27BB0" w14:textId="77777777" w:rsidR="003968D0" w:rsidRPr="006207E6" w:rsidRDefault="003968D0" w:rsidP="003968D0">
            <w:pPr>
              <w:spacing w:line="32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※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在庫切れの際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はその旨をご</w:t>
            </w:r>
            <w:r w:rsidRPr="00AA7493"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連絡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20"/>
                <w:szCs w:val="20"/>
              </w:rPr>
              <w:t>いたします。</w:t>
            </w:r>
          </w:p>
        </w:tc>
      </w:tr>
    </w:tbl>
    <w:p w14:paraId="52B3E29F" w14:textId="77777777" w:rsidR="003968D0" w:rsidRDefault="003968D0" w:rsidP="000C2B67">
      <w:pPr>
        <w:spacing w:line="240" w:lineRule="exact"/>
      </w:pPr>
    </w:p>
    <w:p w14:paraId="259B4D9E" w14:textId="77777777" w:rsidR="00DD5DFB" w:rsidRDefault="00DD5DFB" w:rsidP="000C2B67">
      <w:pPr>
        <w:spacing w:line="240" w:lineRule="exact"/>
      </w:pPr>
    </w:p>
    <w:tbl>
      <w:tblPr>
        <w:tblStyle w:val="a3"/>
        <w:tblpPr w:leftFromText="142" w:rightFromText="142" w:vertAnchor="text" w:tblpXSpec="center" w:tblpY="1"/>
        <w:tblOverlap w:val="never"/>
        <w:tblW w:w="9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4"/>
        <w:gridCol w:w="5723"/>
      </w:tblGrid>
      <w:tr w:rsidR="00DD5DFB" w:rsidRPr="004D1458" w14:paraId="7873084F" w14:textId="77777777" w:rsidTr="00F42417">
        <w:tc>
          <w:tcPr>
            <w:tcW w:w="3644" w:type="dxa"/>
          </w:tcPr>
          <w:p w14:paraId="42AF588D" w14:textId="2B9183EF" w:rsidR="00DD5DFB" w:rsidRPr="004D1458" w:rsidRDefault="00DD5DFB" w:rsidP="00F42417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4D1458">
              <w:rPr>
                <w:rFonts w:ascii="メイリオ" w:eastAsia="メイリオ" w:hAnsi="メイリオ" w:cs="メイリオ" w:hint="eastAsia"/>
                <w:sz w:val="24"/>
                <w:szCs w:val="24"/>
              </w:rPr>
              <w:t>（</w:t>
            </w:r>
            <w:r>
              <w:rPr>
                <w:rFonts w:ascii="メイリオ" w:eastAsia="メイリオ" w:hAnsi="メイリオ" w:cs="メイリオ" w:hint="eastAsia"/>
                <w:sz w:val="24"/>
                <w:szCs w:val="24"/>
              </w:rPr>
              <w:t>3</w:t>
            </w:r>
            <w:r w:rsidRPr="004D1458">
              <w:rPr>
                <w:rFonts w:ascii="メイリオ" w:eastAsia="メイリオ" w:hAnsi="メイリオ" w:cs="メイリオ" w:hint="eastAsia"/>
                <w:sz w:val="24"/>
                <w:szCs w:val="24"/>
              </w:rPr>
              <w:t>）</w:t>
            </w:r>
            <w:r>
              <w:rPr>
                <w:rFonts w:ascii="メイリオ" w:eastAsia="メイリオ" w:hAnsi="メイリオ" w:cs="メイリオ" w:hint="eastAsia"/>
                <w:sz w:val="24"/>
                <w:szCs w:val="24"/>
              </w:rPr>
              <w:t>領収書</w:t>
            </w:r>
            <w:r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に</w:t>
            </w:r>
            <w:r w:rsidRPr="004D1458">
              <w:rPr>
                <w:rFonts w:ascii="メイリオ" w:eastAsia="メイリオ" w:hAnsi="メイリオ" w:cs="メイリオ" w:hint="eastAsia"/>
                <w:b/>
                <w:bCs/>
                <w:color w:val="000000"/>
                <w:kern w:val="0"/>
                <w:sz w:val="24"/>
                <w:szCs w:val="24"/>
              </w:rPr>
              <w:t>ついて</w:t>
            </w:r>
          </w:p>
        </w:tc>
        <w:tc>
          <w:tcPr>
            <w:tcW w:w="5723" w:type="dxa"/>
          </w:tcPr>
          <w:p w14:paraId="5BE4ED5E" w14:textId="436D4CB1" w:rsidR="00DD5DFB" w:rsidRPr="004D1458" w:rsidRDefault="00DD5DFB" w:rsidP="00F42417">
            <w:pPr>
              <w:spacing w:line="360" w:lineRule="exact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　□　必要の方、チェックお願いします</w:t>
            </w:r>
          </w:p>
        </w:tc>
      </w:tr>
    </w:tbl>
    <w:p w14:paraId="086306B4" w14:textId="77777777" w:rsidR="00DD5DFB" w:rsidRDefault="00DD5DFB" w:rsidP="000C2B67">
      <w:pPr>
        <w:spacing w:line="240" w:lineRule="exact"/>
      </w:pPr>
    </w:p>
    <w:p w14:paraId="5A09BD1C" w14:textId="77777777" w:rsidR="00261791" w:rsidRDefault="00261791" w:rsidP="000C2B67">
      <w:pPr>
        <w:spacing w:line="240" w:lineRule="exact"/>
      </w:pPr>
    </w:p>
    <w:tbl>
      <w:tblPr>
        <w:tblpPr w:leftFromText="142" w:rightFromText="142" w:vertAnchor="text" w:tblpXSpec="center" w:tblpY="1"/>
        <w:tblOverlap w:val="never"/>
        <w:tblW w:w="950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0"/>
        <w:gridCol w:w="420"/>
        <w:gridCol w:w="411"/>
        <w:gridCol w:w="412"/>
        <w:gridCol w:w="862"/>
        <w:gridCol w:w="862"/>
        <w:gridCol w:w="862"/>
        <w:gridCol w:w="862"/>
        <w:gridCol w:w="863"/>
        <w:gridCol w:w="862"/>
        <w:gridCol w:w="706"/>
        <w:gridCol w:w="706"/>
      </w:tblGrid>
      <w:tr w:rsidR="003968D0" w:rsidRPr="004D1458" w14:paraId="3C78AA24" w14:textId="77777777" w:rsidTr="00DD5DFB">
        <w:trPr>
          <w:trHeight w:val="270"/>
        </w:trPr>
        <w:tc>
          <w:tcPr>
            <w:tcW w:w="2923" w:type="dxa"/>
            <w:gridSpan w:val="7"/>
            <w:tcBorders>
              <w:bottom w:val="single" w:sz="4" w:space="0" w:color="auto"/>
            </w:tcBorders>
            <w:noWrap/>
          </w:tcPr>
          <w:p w14:paraId="42A8C2B9" w14:textId="77777777" w:rsidR="003968D0" w:rsidRPr="004D1458" w:rsidRDefault="003968D0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センター記入欄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5F430E18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2A809539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21E971C4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13BE3FAD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049D90AA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noWrap/>
          </w:tcPr>
          <w:p w14:paraId="2BC381CE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06579095" w14:textId="77777777" w:rsidR="003968D0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68526850" w14:textId="77777777" w:rsidR="003968D0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  <w:tr w:rsidR="000E6629" w:rsidRPr="004D1458" w14:paraId="7DA4B6A4" w14:textId="77777777" w:rsidTr="00DD5DFB">
        <w:trPr>
          <w:trHeight w:val="702"/>
        </w:trPr>
        <w:tc>
          <w:tcPr>
            <w:tcW w:w="2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7C240230" w14:textId="77777777" w:rsidR="000E6629" w:rsidRPr="004D1458" w:rsidRDefault="000E6629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受付日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4E6D9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個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14:paraId="7BC8CC99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15E0B82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登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EC52DD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現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14:paraId="5833E3EA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14:paraId="59BB7D1F" w14:textId="77777777" w:rsidR="000E6629" w:rsidRPr="004D1458" w:rsidRDefault="000E6629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E46F" w14:textId="77777777" w:rsidR="000E6629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確認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2575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経理</w:t>
            </w:r>
          </w:p>
        </w:tc>
      </w:tr>
      <w:tr w:rsidR="00463C5F" w:rsidRPr="004D1458" w14:paraId="3203328F" w14:textId="77777777" w:rsidTr="00DD5DFB">
        <w:trPr>
          <w:trHeight w:val="594"/>
        </w:trPr>
        <w:tc>
          <w:tcPr>
            <w:tcW w:w="2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32FFBA2C" w14:textId="77777777" w:rsidR="00463C5F" w:rsidRPr="004D1458" w:rsidRDefault="00956AC8" w:rsidP="00805A26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受付者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hideMark/>
          </w:tcPr>
          <w:p w14:paraId="179608EC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出庫印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noWrap/>
            <w:hideMark/>
          </w:tcPr>
          <w:p w14:paraId="71E0FE87" w14:textId="77777777" w:rsidR="00463C5F" w:rsidRPr="004D1458" w:rsidRDefault="00463C5F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確認印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  <w:tr2bl w:val="single" w:sz="4" w:space="0" w:color="auto"/>
            </w:tcBorders>
          </w:tcPr>
          <w:p w14:paraId="5F91751B" w14:textId="77777777" w:rsidR="00463C5F" w:rsidRPr="004D1458" w:rsidRDefault="00463C5F" w:rsidP="00AE3ADC">
            <w:pPr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noWrap/>
            <w:hideMark/>
          </w:tcPr>
          <w:p w14:paraId="6A467495" w14:textId="77777777" w:rsidR="00463C5F" w:rsidRPr="004D1458" w:rsidRDefault="00463C5F" w:rsidP="00D25F43">
            <w:pPr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〒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  <w:t>O.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noWrap/>
            <w:hideMark/>
          </w:tcPr>
          <w:p w14:paraId="2BF367EC" w14:textId="77777777" w:rsidR="00463C5F" w:rsidRPr="004D1458" w:rsidRDefault="00463C5F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日付</w:t>
            </w:r>
          </w:p>
        </w:tc>
        <w:tc>
          <w:tcPr>
            <w:tcW w:w="1412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3E6A2E0" w14:textId="77777777" w:rsidR="00463C5F" w:rsidRPr="004D1458" w:rsidRDefault="006D190F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Server</w:t>
            </w:r>
            <w:r w:rsidR="00CD500A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記</w:t>
            </w:r>
          </w:p>
        </w:tc>
      </w:tr>
      <w:tr w:rsidR="003968D0" w:rsidRPr="004D1458" w14:paraId="26BE015D" w14:textId="77777777" w:rsidTr="00DD5DFB">
        <w:trPr>
          <w:trHeight w:val="107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760DB" w14:textId="649DA5C4" w:rsidR="003968D0" w:rsidRPr="004D1458" w:rsidRDefault="00BA2993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B8147" w14:textId="26BD2AB0" w:rsidR="003968D0" w:rsidRPr="004D1458" w:rsidRDefault="00BA2993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B8B2F" w14:textId="529CAE63" w:rsidR="003968D0" w:rsidRPr="004D1458" w:rsidRDefault="005278A9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776CC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来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53917" w14:textId="77777777" w:rsidR="003968D0" w:rsidRPr="004D1458" w:rsidRDefault="003968D0" w:rsidP="00434FDE">
            <w:pPr>
              <w:widowControl/>
              <w:spacing w:line="240" w:lineRule="exact"/>
              <w:jc w:val="center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持</w:t>
            </w: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70BFE0C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 w:rsidRPr="004D1458"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先</w:t>
            </w: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1DF244" w14:textId="77777777" w:rsidR="003968D0" w:rsidRPr="004D1458" w:rsidRDefault="003968D0" w:rsidP="00261791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86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31E407BA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14092910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  <w:tr2bl w:val="single" w:sz="4" w:space="0" w:color="auto"/>
            </w:tcBorders>
          </w:tcPr>
          <w:p w14:paraId="3E791105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58ECE39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28A3FA5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CB855BC" w14:textId="77777777" w:rsidR="003968D0" w:rsidRPr="004D1458" w:rsidRDefault="003968D0" w:rsidP="00434FDE">
            <w:pPr>
              <w:widowControl/>
              <w:spacing w:line="240" w:lineRule="exact"/>
              <w:jc w:val="left"/>
              <w:rPr>
                <w:rFonts w:ascii="メイリオ" w:eastAsia="メイリオ" w:hAnsi="メイリオ" w:cs="メイリオ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2470E1F" w14:textId="77777777" w:rsidR="004D1458" w:rsidRPr="00AA7493" w:rsidRDefault="004D1458" w:rsidP="00DD5DFB"/>
    <w:sectPr w:rsidR="004D1458" w:rsidRPr="00AA7493" w:rsidSect="00DD5DFB">
      <w:pgSz w:w="11906" w:h="16838"/>
      <w:pgMar w:top="284" w:right="1134" w:bottom="29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DB2B2" w14:textId="77777777" w:rsidR="00DF6E13" w:rsidRDefault="00DF6E13" w:rsidP="00F37180">
      <w:r>
        <w:separator/>
      </w:r>
    </w:p>
  </w:endnote>
  <w:endnote w:type="continuationSeparator" w:id="0">
    <w:p w14:paraId="75D8AB2B" w14:textId="77777777" w:rsidR="00DF6E13" w:rsidRDefault="00DF6E13" w:rsidP="00F37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E41B9" w14:textId="77777777" w:rsidR="00DF6E13" w:rsidRDefault="00DF6E13" w:rsidP="00F37180">
      <w:r>
        <w:separator/>
      </w:r>
    </w:p>
  </w:footnote>
  <w:footnote w:type="continuationSeparator" w:id="0">
    <w:p w14:paraId="6CEB46EF" w14:textId="77777777" w:rsidR="00DF6E13" w:rsidRDefault="00DF6E13" w:rsidP="00F37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80DF0"/>
    <w:multiLevelType w:val="hybridMultilevel"/>
    <w:tmpl w:val="2DE620D8"/>
    <w:lvl w:ilvl="0" w:tplc="17A477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2145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77"/>
    <w:rsid w:val="00036A53"/>
    <w:rsid w:val="000725A3"/>
    <w:rsid w:val="000C2B67"/>
    <w:rsid w:val="000C737B"/>
    <w:rsid w:val="000E6629"/>
    <w:rsid w:val="0011598C"/>
    <w:rsid w:val="00143CFE"/>
    <w:rsid w:val="00145A28"/>
    <w:rsid w:val="001B59EB"/>
    <w:rsid w:val="001D29B5"/>
    <w:rsid w:val="002065F9"/>
    <w:rsid w:val="00227054"/>
    <w:rsid w:val="00261791"/>
    <w:rsid w:val="002627A2"/>
    <w:rsid w:val="00295931"/>
    <w:rsid w:val="002F3FD1"/>
    <w:rsid w:val="00304585"/>
    <w:rsid w:val="003072D4"/>
    <w:rsid w:val="0039671C"/>
    <w:rsid w:val="003968D0"/>
    <w:rsid w:val="003A2EC2"/>
    <w:rsid w:val="003E3130"/>
    <w:rsid w:val="0041081F"/>
    <w:rsid w:val="00430E32"/>
    <w:rsid w:val="00434FDE"/>
    <w:rsid w:val="00452389"/>
    <w:rsid w:val="00463C5F"/>
    <w:rsid w:val="00464A4A"/>
    <w:rsid w:val="00474F6F"/>
    <w:rsid w:val="00491558"/>
    <w:rsid w:val="00492DFC"/>
    <w:rsid w:val="004B1111"/>
    <w:rsid w:val="004D1458"/>
    <w:rsid w:val="004F0705"/>
    <w:rsid w:val="004F0852"/>
    <w:rsid w:val="004F4858"/>
    <w:rsid w:val="004F6581"/>
    <w:rsid w:val="00515BE5"/>
    <w:rsid w:val="00520561"/>
    <w:rsid w:val="00525602"/>
    <w:rsid w:val="005278A9"/>
    <w:rsid w:val="00574B06"/>
    <w:rsid w:val="005C0DAE"/>
    <w:rsid w:val="005C1B77"/>
    <w:rsid w:val="005C2ACB"/>
    <w:rsid w:val="005C57BD"/>
    <w:rsid w:val="005F485F"/>
    <w:rsid w:val="00607FFD"/>
    <w:rsid w:val="00616A80"/>
    <w:rsid w:val="006207E6"/>
    <w:rsid w:val="00620B52"/>
    <w:rsid w:val="006834C7"/>
    <w:rsid w:val="006A59A9"/>
    <w:rsid w:val="006B5036"/>
    <w:rsid w:val="006D190F"/>
    <w:rsid w:val="006D1CC1"/>
    <w:rsid w:val="00735CE9"/>
    <w:rsid w:val="00744F50"/>
    <w:rsid w:val="00751F84"/>
    <w:rsid w:val="00794CEB"/>
    <w:rsid w:val="007E2CDE"/>
    <w:rsid w:val="007E540A"/>
    <w:rsid w:val="00800E2E"/>
    <w:rsid w:val="00805A26"/>
    <w:rsid w:val="00846E28"/>
    <w:rsid w:val="00956AC8"/>
    <w:rsid w:val="0096473B"/>
    <w:rsid w:val="00967018"/>
    <w:rsid w:val="00981843"/>
    <w:rsid w:val="0098289E"/>
    <w:rsid w:val="009C72CE"/>
    <w:rsid w:val="009F1034"/>
    <w:rsid w:val="00A0034D"/>
    <w:rsid w:val="00A60B82"/>
    <w:rsid w:val="00A63DB6"/>
    <w:rsid w:val="00A7555B"/>
    <w:rsid w:val="00AA7493"/>
    <w:rsid w:val="00AE7491"/>
    <w:rsid w:val="00B524A5"/>
    <w:rsid w:val="00B5361E"/>
    <w:rsid w:val="00B7579E"/>
    <w:rsid w:val="00B81D19"/>
    <w:rsid w:val="00B9327B"/>
    <w:rsid w:val="00BA2993"/>
    <w:rsid w:val="00BD0BBA"/>
    <w:rsid w:val="00C373B6"/>
    <w:rsid w:val="00C4195C"/>
    <w:rsid w:val="00C51A6F"/>
    <w:rsid w:val="00C541BB"/>
    <w:rsid w:val="00C56823"/>
    <w:rsid w:val="00C929CC"/>
    <w:rsid w:val="00CB2430"/>
    <w:rsid w:val="00CB574D"/>
    <w:rsid w:val="00CD2B95"/>
    <w:rsid w:val="00CD500A"/>
    <w:rsid w:val="00D02796"/>
    <w:rsid w:val="00D15F3E"/>
    <w:rsid w:val="00DD5DFB"/>
    <w:rsid w:val="00DE4A0B"/>
    <w:rsid w:val="00DF6E13"/>
    <w:rsid w:val="00E01D59"/>
    <w:rsid w:val="00E259F6"/>
    <w:rsid w:val="00E407D6"/>
    <w:rsid w:val="00E54E96"/>
    <w:rsid w:val="00EA0DFC"/>
    <w:rsid w:val="00EB017A"/>
    <w:rsid w:val="00ED3BE4"/>
    <w:rsid w:val="00ED73F6"/>
    <w:rsid w:val="00EE065E"/>
    <w:rsid w:val="00F37180"/>
    <w:rsid w:val="00F46802"/>
    <w:rsid w:val="00F815B9"/>
    <w:rsid w:val="00F8466B"/>
    <w:rsid w:val="00FD1D2E"/>
    <w:rsid w:val="00FF13E1"/>
    <w:rsid w:val="00F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9F26F"/>
  <w15:docId w15:val="{868BE7A0-869E-4E97-82A1-E951B70C0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1D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D1D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0C2B67"/>
    <w:pPr>
      <w:ind w:leftChars="400" w:left="840"/>
    </w:pPr>
  </w:style>
  <w:style w:type="character" w:styleId="a7">
    <w:name w:val="annotation reference"/>
    <w:basedOn w:val="a0"/>
    <w:uiPriority w:val="99"/>
    <w:semiHidden/>
    <w:unhideWhenUsed/>
    <w:rsid w:val="005C2ACB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C2ACB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5C2ACB"/>
  </w:style>
  <w:style w:type="paragraph" w:styleId="aa">
    <w:name w:val="annotation subject"/>
    <w:basedOn w:val="a8"/>
    <w:next w:val="a8"/>
    <w:link w:val="ab"/>
    <w:uiPriority w:val="99"/>
    <w:semiHidden/>
    <w:unhideWhenUsed/>
    <w:rsid w:val="005C2AC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C2ACB"/>
    <w:rPr>
      <w:b/>
      <w:bCs/>
    </w:rPr>
  </w:style>
  <w:style w:type="paragraph" w:styleId="ac">
    <w:name w:val="header"/>
    <w:basedOn w:val="a"/>
    <w:link w:val="ad"/>
    <w:uiPriority w:val="99"/>
    <w:unhideWhenUsed/>
    <w:rsid w:val="00F3718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37180"/>
  </w:style>
  <w:style w:type="paragraph" w:styleId="ae">
    <w:name w:val="footer"/>
    <w:basedOn w:val="a"/>
    <w:link w:val="af"/>
    <w:uiPriority w:val="99"/>
    <w:unhideWhenUsed/>
    <w:rsid w:val="00F3718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37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5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tano-m</dc:creator>
  <cp:lastModifiedBy>Takayama</cp:lastModifiedBy>
  <cp:revision>14</cp:revision>
  <cp:lastPrinted>2024-08-09T05:49:00Z</cp:lastPrinted>
  <dcterms:created xsi:type="dcterms:W3CDTF">2025-01-28T03:09:00Z</dcterms:created>
  <dcterms:modified xsi:type="dcterms:W3CDTF">2026-01-13T07:10:00Z</dcterms:modified>
</cp:coreProperties>
</file>